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8" w:rsidRDefault="00F524C8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5052D" wp14:editId="6E7450C2">
                <wp:simplePos x="0" y="0"/>
                <wp:positionH relativeFrom="column">
                  <wp:posOffset>34289</wp:posOffset>
                </wp:positionH>
                <wp:positionV relativeFrom="paragraph">
                  <wp:posOffset>-310515</wp:posOffset>
                </wp:positionV>
                <wp:extent cx="5705475" cy="9544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54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24C8" w:rsidRPr="00AD5F09" w:rsidRDefault="00F524C8" w:rsidP="00F44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F0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Муниципальное казенное дошкольное образовательное учреждение д/С «Берёзка» комбинированного вида Купинского  района</w:t>
                            </w:r>
                          </w:p>
                          <w:p w:rsidR="00F524C8" w:rsidRPr="00F44167" w:rsidRDefault="00F524C8" w:rsidP="00F44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524C8" w:rsidRDefault="00F524C8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524C8" w:rsidRDefault="00F524C8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5F09" w:rsidRDefault="00AD5F09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5F09" w:rsidRDefault="00AD5F09" w:rsidP="00AD5F0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5F09" w:rsidRDefault="00AD5F09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524C8" w:rsidRPr="00F44167" w:rsidRDefault="00F524C8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6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Игровая гостиная </w:t>
                            </w:r>
                          </w:p>
                          <w:p w:rsidR="00F524C8" w:rsidRPr="00F44167" w:rsidRDefault="00F524C8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6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"Вместе с мамой"</w:t>
                            </w:r>
                          </w:p>
                          <w:p w:rsidR="00F524C8" w:rsidRPr="00F44167" w:rsidRDefault="00F524C8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6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(День матери в средней группе)</w:t>
                            </w:r>
                          </w:p>
                          <w:p w:rsidR="00F44167" w:rsidRDefault="00F44167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5F09" w:rsidRDefault="00AD5F09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5F09" w:rsidRDefault="00AD5F09" w:rsidP="00F524C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4167" w:rsidRPr="00F44167" w:rsidRDefault="00F44167" w:rsidP="00F441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Провели:</w:t>
                            </w:r>
                          </w:p>
                          <w:p w:rsidR="00F44167" w:rsidRPr="00F44167" w:rsidRDefault="00AD5F09" w:rsidP="00F441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F44167" w:rsidRPr="00F441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оспитатели I категории</w:t>
                            </w:r>
                          </w:p>
                          <w:p w:rsidR="00F44167" w:rsidRPr="00F44167" w:rsidRDefault="00F44167" w:rsidP="00F441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Королёва Т.В.</w:t>
                            </w:r>
                          </w:p>
                          <w:p w:rsidR="00F44167" w:rsidRDefault="00F44167" w:rsidP="00F441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Тузова Г.Н.</w:t>
                            </w:r>
                          </w:p>
                          <w:p w:rsidR="00F44167" w:rsidRDefault="00F44167" w:rsidP="00F441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4167" w:rsidRDefault="00F44167" w:rsidP="00F441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44167" w:rsidRDefault="00F44167" w:rsidP="00F44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 Купино</w:t>
                            </w:r>
                          </w:p>
                          <w:p w:rsidR="00F44167" w:rsidRPr="00F44167" w:rsidRDefault="00F44167" w:rsidP="00F44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7pt;margin-top:-24.45pt;width:449.25pt;height:7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" filled="f" stroked="f">
                <v:textbox>
                  <w:txbxContent>
                    <w:p w:rsidR="00F524C8" w:rsidRPr="00AD5F09" w:rsidRDefault="00F524C8" w:rsidP="00F44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5F0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Муниципальное казенное дошкольное образовательное учреждение д/С «Берёзка» комбинированного вида Купинского  района</w:t>
                      </w:r>
                    </w:p>
                    <w:p w:rsidR="00F524C8" w:rsidRPr="00F44167" w:rsidRDefault="00F524C8" w:rsidP="00F44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524C8" w:rsidRDefault="00F524C8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524C8" w:rsidRDefault="00F524C8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D5F09" w:rsidRDefault="00AD5F09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D5F09" w:rsidRDefault="00AD5F09" w:rsidP="00AD5F0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D5F09" w:rsidRDefault="00AD5F09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524C8" w:rsidRPr="00F44167" w:rsidRDefault="00F524C8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6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Игровая гостиная </w:t>
                      </w:r>
                    </w:p>
                    <w:p w:rsidR="00F524C8" w:rsidRPr="00F44167" w:rsidRDefault="00F524C8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6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"Вместе с мамой"</w:t>
                      </w:r>
                    </w:p>
                    <w:p w:rsidR="00F524C8" w:rsidRPr="00F44167" w:rsidRDefault="00F524C8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6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(День матери в средней группе)</w:t>
                      </w:r>
                    </w:p>
                    <w:p w:rsidR="00F44167" w:rsidRDefault="00F44167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D5F09" w:rsidRDefault="00AD5F09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D5F09" w:rsidRDefault="00AD5F09" w:rsidP="00F524C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4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44167" w:rsidRPr="00F44167" w:rsidRDefault="00F44167" w:rsidP="00F441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1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Провели:</w:t>
                      </w:r>
                    </w:p>
                    <w:p w:rsidR="00F44167" w:rsidRPr="00F44167" w:rsidRDefault="00AD5F09" w:rsidP="00F441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F44167" w:rsidRPr="00F441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оспитатели I категории</w:t>
                      </w:r>
                    </w:p>
                    <w:p w:rsidR="00F44167" w:rsidRPr="00F44167" w:rsidRDefault="00F44167" w:rsidP="00F441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1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Королёва Т.В.</w:t>
                      </w:r>
                    </w:p>
                    <w:p w:rsidR="00F44167" w:rsidRDefault="00F44167" w:rsidP="00F441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1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Тузова Г.Н.</w:t>
                      </w:r>
                    </w:p>
                    <w:p w:rsidR="00F44167" w:rsidRDefault="00F44167" w:rsidP="00F441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4167" w:rsidRDefault="00F44167" w:rsidP="00F441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44167" w:rsidRDefault="00F44167" w:rsidP="00F44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 Купино</w:t>
                      </w:r>
                    </w:p>
                    <w:p w:rsidR="00F44167" w:rsidRPr="00F44167" w:rsidRDefault="00F44167" w:rsidP="00F44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 год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E73B8F" wp14:editId="1EE49D51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4380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791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50"/>
                    <a:stretch/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09" w:rsidRDefault="00AD5F0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67" w:rsidRPr="00F44167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F44167" w:rsidRPr="00F44167">
        <w:rPr>
          <w:rFonts w:ascii="Times New Roman" w:hAnsi="Times New Roman" w:cs="Times New Roman"/>
          <w:b/>
          <w:sz w:val="28"/>
          <w:szCs w:val="28"/>
        </w:rPr>
        <w:t xml:space="preserve">зделы: </w:t>
      </w:r>
    </w:p>
    <w:p w:rsidR="00F524C8" w:rsidRPr="005C3B89" w:rsidRDefault="00F44167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дошкольниками, р</w:t>
      </w:r>
      <w:r w:rsidR="005C3B89" w:rsidRPr="005C3B89">
        <w:rPr>
          <w:rFonts w:ascii="Times New Roman" w:hAnsi="Times New Roman" w:cs="Times New Roman"/>
          <w:sz w:val="28"/>
          <w:szCs w:val="28"/>
        </w:rPr>
        <w:t xml:space="preserve">абота с родителями 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B">
        <w:rPr>
          <w:rFonts w:ascii="Times New Roman" w:hAnsi="Times New Roman" w:cs="Times New Roman"/>
          <w:b/>
          <w:sz w:val="28"/>
          <w:szCs w:val="28"/>
        </w:rPr>
        <w:t>Цель</w:t>
      </w:r>
      <w:r w:rsidRPr="005C3B89">
        <w:rPr>
          <w:rFonts w:ascii="Times New Roman" w:hAnsi="Times New Roman" w:cs="Times New Roman"/>
          <w:sz w:val="28"/>
          <w:szCs w:val="28"/>
        </w:rPr>
        <w:t>: Воспитывать любовь и уважение к матери.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C3B89">
        <w:rPr>
          <w:rFonts w:ascii="Times New Roman" w:hAnsi="Times New Roman" w:cs="Times New Roman"/>
          <w:sz w:val="28"/>
          <w:szCs w:val="28"/>
        </w:rPr>
        <w:t>:</w:t>
      </w:r>
    </w:p>
    <w:p w:rsidR="005C3B89" w:rsidRPr="005C3B89" w:rsidRDefault="00BF77CB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B89" w:rsidRPr="005C3B89">
        <w:rPr>
          <w:rFonts w:ascii="Times New Roman" w:hAnsi="Times New Roman" w:cs="Times New Roman"/>
          <w:sz w:val="28"/>
          <w:szCs w:val="28"/>
        </w:rPr>
        <w:t>способствовать формированию тёплых взаимоотношений в семье;</w:t>
      </w:r>
    </w:p>
    <w:p w:rsidR="005C3B89" w:rsidRPr="005C3B89" w:rsidRDefault="00BF77CB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B89" w:rsidRPr="005C3B89">
        <w:rPr>
          <w:rFonts w:ascii="Times New Roman" w:hAnsi="Times New Roman" w:cs="Times New Roman"/>
          <w:sz w:val="28"/>
          <w:szCs w:val="28"/>
        </w:rPr>
        <w:t>развивать навыки сотрудничества между родителями и детьми;</w:t>
      </w:r>
    </w:p>
    <w:p w:rsidR="005C3B89" w:rsidRPr="005C3B89" w:rsidRDefault="00BF77CB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B89" w:rsidRPr="005C3B89">
        <w:rPr>
          <w:rFonts w:ascii="Times New Roman" w:hAnsi="Times New Roman" w:cs="Times New Roman"/>
          <w:sz w:val="28"/>
          <w:szCs w:val="28"/>
        </w:rPr>
        <w:t>совершенствовать речевые навыки, умение декламировать стихи.</w:t>
      </w:r>
    </w:p>
    <w:p w:rsidR="005C3B89" w:rsidRPr="00BF77CB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7CB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Изготовление подарков для мам;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проведение бесед о мамах (профессии, совместные дела, хобби);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фотовыставка «Моя любимая мамочка»;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оформление видеопоздравления «Для мамы от души»;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заучивание стихов о маме;</w:t>
      </w:r>
    </w:p>
    <w:p w:rsidR="005C3B89" w:rsidRPr="00BF77CB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7CB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Оформить и украсить зал;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Подготовить необходимое оборудование и материалы для проведения праздника: ноутбук, проектор, мольберт, фон для оформления коллажа «Где чья мама?», детские фотографии мам, фото детей, атрибуты для проведения конкурсов;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Подобрать музыкальное оформление (аудиозаписи песен).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B">
        <w:rPr>
          <w:rFonts w:ascii="Times New Roman" w:hAnsi="Times New Roman" w:cs="Times New Roman"/>
          <w:b/>
          <w:sz w:val="28"/>
          <w:szCs w:val="28"/>
        </w:rPr>
        <w:t>Этап проведения праздника</w:t>
      </w:r>
      <w:r w:rsidRPr="005C3B89">
        <w:rPr>
          <w:rFonts w:ascii="Times New Roman" w:hAnsi="Times New Roman" w:cs="Times New Roman"/>
          <w:sz w:val="28"/>
          <w:szCs w:val="28"/>
        </w:rPr>
        <w:t>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Дети вместе с мамами входят в зал, исполняют «Танец с мамой», затем садятся полукругом.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BF77CB">
        <w:rPr>
          <w:rFonts w:ascii="Times New Roman" w:hAnsi="Times New Roman" w:cs="Times New Roman"/>
          <w:b/>
          <w:sz w:val="28"/>
          <w:szCs w:val="28"/>
        </w:rPr>
        <w:t xml:space="preserve">Мама» </w:t>
      </w:r>
      <w:r w:rsidRPr="005C3B89">
        <w:rPr>
          <w:rFonts w:ascii="Times New Roman" w:hAnsi="Times New Roman" w:cs="Times New Roman"/>
          <w:sz w:val="28"/>
          <w:szCs w:val="28"/>
        </w:rPr>
        <w:t xml:space="preserve">каждый ребёнок произносит чаще всего. Это слово несёт тепло материнской души и ласку рук. </w:t>
      </w:r>
      <w:r w:rsidRPr="00BF77CB">
        <w:rPr>
          <w:rFonts w:ascii="Times New Roman" w:hAnsi="Times New Roman" w:cs="Times New Roman"/>
          <w:b/>
          <w:sz w:val="28"/>
          <w:szCs w:val="28"/>
        </w:rPr>
        <w:t>Мама</w:t>
      </w:r>
      <w:r w:rsidRPr="005C3B89">
        <w:rPr>
          <w:rFonts w:ascii="Times New Roman" w:hAnsi="Times New Roman" w:cs="Times New Roman"/>
          <w:sz w:val="28"/>
          <w:szCs w:val="28"/>
        </w:rPr>
        <w:t xml:space="preserve">-защита, опора от разных невзгод. </w:t>
      </w:r>
      <w:r w:rsidRPr="00BF77CB">
        <w:rPr>
          <w:rFonts w:ascii="Times New Roman" w:hAnsi="Times New Roman" w:cs="Times New Roman"/>
          <w:b/>
          <w:sz w:val="28"/>
          <w:szCs w:val="28"/>
        </w:rPr>
        <w:t>Мама</w:t>
      </w:r>
      <w:r w:rsidRPr="005C3B89">
        <w:rPr>
          <w:rFonts w:ascii="Times New Roman" w:hAnsi="Times New Roman" w:cs="Times New Roman"/>
          <w:sz w:val="28"/>
          <w:szCs w:val="28"/>
        </w:rPr>
        <w:t xml:space="preserve"> — самый добрый человек на свете. Без мамы не могут жить дети. Маме, самому дорогому и любимому человеку, в нашей стране посвящён праздник — День Матери. И сейчас еще очень много хороших слов скажут дети о своих мамах. Дети читают стихи.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Однажды я сказал друзьям: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lastRenderedPageBreak/>
        <w:t>«На свете много добрых мам,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Но не найти, ручаюсь я,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Такую маму, как моя!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Она купила для меня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На колесиках коня,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Саблю, краски и альбом…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Только разве дело в том?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Я и так ее люблю,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Маму, мамочку мою!»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 xml:space="preserve">(Нина </w:t>
      </w:r>
      <w:proofErr w:type="spellStart"/>
      <w:r w:rsidRPr="005C3B89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5C3B89">
        <w:rPr>
          <w:rFonts w:ascii="Times New Roman" w:hAnsi="Times New Roman" w:cs="Times New Roman"/>
          <w:sz w:val="28"/>
          <w:szCs w:val="28"/>
        </w:rPr>
        <w:t>)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Мама, очень-очень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Вглядываюсь в темень,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Я тебя все время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Вот и зорька светит,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Вот уже рассвет,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3B89">
        <w:rPr>
          <w:rFonts w:ascii="Times New Roman" w:hAnsi="Times New Roman" w:cs="Times New Roman"/>
          <w:sz w:val="28"/>
          <w:szCs w:val="28"/>
        </w:rPr>
        <w:t>Костас</w:t>
      </w:r>
      <w:proofErr w:type="spellEnd"/>
      <w:r w:rsidRPr="005C3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89"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  <w:r w:rsidRPr="005C3B89">
        <w:rPr>
          <w:rFonts w:ascii="Times New Roman" w:hAnsi="Times New Roman" w:cs="Times New Roman"/>
          <w:sz w:val="28"/>
          <w:szCs w:val="28"/>
        </w:rPr>
        <w:t>)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lastRenderedPageBreak/>
        <w:t>Это МАМОЧКА моя.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(Ольга Чусовитина)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Наши мамы — самые красивые, добрые, умные, ласковые и нежные. Принимайте от нас не простой подарок, а видеопоздравление от ребят (просмотр видеофильма).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Ребята, а вы знаете, что ваши мамы тоже когда-то были маленькими.  Давайте все встанем в круг. Сейчас мамы и ребята будут передавать по кругу этот волшебный мячик и называть себя ласково. Детки будут говорить, как их называют мамы, а мамы вспомнят, как их называли в детстве (игра «Ласковое имя»). 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Сколько красивых и ласковых имен мы услышали. Голос мамы каждый ребенок может узнать из тысячи. А как наши мамы узнают голоса своих детей, мы сейчас увидим.  Мамы сядут на стулья и закроют глаза. Ребята будут по очереди произносить только одно слово — «мама». Мама, которая узнает своего ребенка, называет его по имени (игра «Узнай по голосу»).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Вот какие молодцы ваши мамы. А теперь давайте усложним задание: перед вами появился занавес (ширма с натянутой белой тканью), за которым спрятались наши ребята. Вам нужно узнать своего ребенка по тени (дети по очереди под музыку двигаются за ширмой: (игра «Узнай, чья тень»).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И снова послушаем ещё стихи для наших любимых мамочек.</w:t>
      </w:r>
    </w:p>
    <w:p w:rsidR="005C3B89" w:rsidRPr="00F44167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167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(Валентина Руссу)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lastRenderedPageBreak/>
        <w:t>Вырежу кусочек.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Маленький цветочек.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Мамочке подарок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Приготовлю я,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Мама у меня!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(Ольга Чусовитина)</w:t>
      </w:r>
    </w:p>
    <w:p w:rsidR="005C3B89" w:rsidRPr="00F44167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Если мама рядом, всё идёт как надо: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Солнышко смеётся, песенка поётся,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Вкусный чай готовится,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И никто не ссорится!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А какой же праздник обходится без чаепития? Вот и ребята хотят угостить своих мам горячим чаем с пирожными. Дети накрывают праздничный стол для своей мамы (эстафета «Угощение для мамы»).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Наши мамы всегда очень нарядные и красивые, им нравятся разные украшения. Сейчас ребята вместе с мамами попробуют сами изготовить бусы (совместная продуктивная деятельность детей и родителей с использованием раскрашенных макаронных изделий) - «Бусы для мамочки».</w:t>
      </w:r>
    </w:p>
    <w:p w:rsidR="005C3B89" w:rsidRPr="00F44167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167">
        <w:rPr>
          <w:rFonts w:ascii="Times New Roman" w:hAnsi="Times New Roman" w:cs="Times New Roman"/>
          <w:i/>
          <w:sz w:val="28"/>
          <w:szCs w:val="28"/>
        </w:rPr>
        <w:t>Ведущий предлагает оформить фотоколлаж «Где чья мама?»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 xml:space="preserve">На столе размещается макет фотоколлажа.  Дети находят детские фотографии своих мам и рядом размещают свою фотографию. 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Если сейчас все мамы ненадолго закроют глаза, то их ожидает приятный сюрприз (мамы закрывают глаза, дети в это время берут изготовленные своими руками подарки-букеты, целуют мамочку. Мамы открывают глаза, рассматривают букеты, благодарят детей.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1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3B89">
        <w:rPr>
          <w:rFonts w:ascii="Times New Roman" w:hAnsi="Times New Roman" w:cs="Times New Roman"/>
          <w:sz w:val="28"/>
          <w:szCs w:val="28"/>
        </w:rPr>
        <w:t xml:space="preserve"> Все ребята сегодня очень постарались, порадовали своих любимых мам, показали себя любящими и заботливыми дочками и сыночкам</w:t>
      </w:r>
      <w:r w:rsidR="00F44167">
        <w:rPr>
          <w:rFonts w:ascii="Times New Roman" w:hAnsi="Times New Roman" w:cs="Times New Roman"/>
          <w:sz w:val="28"/>
          <w:szCs w:val="28"/>
        </w:rPr>
        <w:t xml:space="preserve">и, поэтому всем вручаются сертификаты за участие в конкурсно – </w:t>
      </w:r>
      <w:r w:rsidR="00F44167">
        <w:rPr>
          <w:rFonts w:ascii="Times New Roman" w:hAnsi="Times New Roman" w:cs="Times New Roman"/>
          <w:sz w:val="28"/>
          <w:szCs w:val="28"/>
        </w:rPr>
        <w:lastRenderedPageBreak/>
        <w:t>игровой программе</w:t>
      </w:r>
      <w:r w:rsidRPr="005C3B89">
        <w:rPr>
          <w:rFonts w:ascii="Times New Roman" w:hAnsi="Times New Roman" w:cs="Times New Roman"/>
          <w:sz w:val="28"/>
          <w:szCs w:val="28"/>
        </w:rPr>
        <w:t xml:space="preserve"> «</w:t>
      </w:r>
      <w:r w:rsidR="00F44167">
        <w:rPr>
          <w:rFonts w:ascii="Times New Roman" w:hAnsi="Times New Roman" w:cs="Times New Roman"/>
          <w:sz w:val="28"/>
          <w:szCs w:val="28"/>
        </w:rPr>
        <w:t>Вместе с мамой</w:t>
      </w:r>
      <w:r w:rsidRPr="005C3B89">
        <w:rPr>
          <w:rFonts w:ascii="Times New Roman" w:hAnsi="Times New Roman" w:cs="Times New Roman"/>
          <w:sz w:val="28"/>
          <w:szCs w:val="28"/>
        </w:rPr>
        <w:t>». А теперь давайте ещё раз все вместе скажем «Спасибо» нашим мамам за всё тепло и доброту, которые они дарят детям.</w:t>
      </w:r>
    </w:p>
    <w:p w:rsidR="005C3B89" w:rsidRPr="005C3B89" w:rsidRDefault="005C3B89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9">
        <w:rPr>
          <w:rFonts w:ascii="Times New Roman" w:hAnsi="Times New Roman" w:cs="Times New Roman"/>
          <w:sz w:val="28"/>
          <w:szCs w:val="28"/>
        </w:rPr>
        <w:t>СПАСИБО!</w:t>
      </w:r>
    </w:p>
    <w:p w:rsidR="00F44167" w:rsidRDefault="00F44167" w:rsidP="00BF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167" w:rsidRPr="00F44167" w:rsidRDefault="00F44167" w:rsidP="00F44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A54CA26" wp14:editId="11DBDAFD">
            <wp:simplePos x="0" y="0"/>
            <wp:positionH relativeFrom="margin">
              <wp:align>left</wp:align>
            </wp:positionH>
            <wp:positionV relativeFrom="margin">
              <wp:posOffset>1308735</wp:posOffset>
            </wp:positionV>
            <wp:extent cx="5381625" cy="7943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84993075_e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4"/>
                    <a:stretch/>
                  </pic:blipFill>
                  <pic:spPr bwMode="auto">
                    <a:xfrm>
                      <a:off x="0" y="0"/>
                      <a:ext cx="5381625" cy="794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167" w:rsidRPr="00F44167" w:rsidRDefault="00F44167" w:rsidP="00F44167">
      <w:pPr>
        <w:rPr>
          <w:rFonts w:ascii="Times New Roman" w:hAnsi="Times New Roman" w:cs="Times New Roman"/>
          <w:sz w:val="28"/>
          <w:szCs w:val="28"/>
        </w:rPr>
      </w:pPr>
    </w:p>
    <w:p w:rsidR="00F44167" w:rsidRPr="00F44167" w:rsidRDefault="00F44167" w:rsidP="00F44167">
      <w:pPr>
        <w:rPr>
          <w:rFonts w:ascii="Times New Roman" w:hAnsi="Times New Roman" w:cs="Times New Roman"/>
          <w:sz w:val="28"/>
          <w:szCs w:val="28"/>
        </w:rPr>
      </w:pPr>
    </w:p>
    <w:p w:rsidR="00F44167" w:rsidRDefault="00F44167" w:rsidP="00F44167">
      <w:pPr>
        <w:rPr>
          <w:rFonts w:ascii="Times New Roman" w:hAnsi="Times New Roman" w:cs="Times New Roman"/>
          <w:sz w:val="28"/>
          <w:szCs w:val="28"/>
        </w:rPr>
      </w:pPr>
    </w:p>
    <w:p w:rsidR="00DD276B" w:rsidRPr="00F44167" w:rsidRDefault="00F44167" w:rsidP="00F44167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D276B" w:rsidRPr="00F4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1"/>
    <w:rsid w:val="002C682D"/>
    <w:rsid w:val="004D59A1"/>
    <w:rsid w:val="005C3B89"/>
    <w:rsid w:val="00AD5F09"/>
    <w:rsid w:val="00BF77CB"/>
    <w:rsid w:val="00DD276B"/>
    <w:rsid w:val="00F44167"/>
    <w:rsid w:val="00F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B367-E5FC-4126-9C4D-4CCB17DA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2019-01-08T06:18:00Z</cp:lastPrinted>
  <dcterms:created xsi:type="dcterms:W3CDTF">2018-11-15T07:04:00Z</dcterms:created>
  <dcterms:modified xsi:type="dcterms:W3CDTF">2019-01-08T06:19:00Z</dcterms:modified>
</cp:coreProperties>
</file>